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ED61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37F98BC2" w14:textId="77777777" w:rsid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Si precisa che, al fine di elaborare la richiesta in modo corretto e tempestivo, tutti i campi sottostanti devono essere compilati in ogni loro parte.  </w:t>
      </w:r>
    </w:p>
    <w:p w14:paraId="7B7359DB" w14:textId="77777777" w:rsidR="00E20912" w:rsidRPr="00E20912" w:rsidRDefault="00E20912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34B123C" w14:textId="77777777" w:rsidR="00E20912" w:rsidRDefault="00E20912" w:rsidP="00C43323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>Informazioni fornite dalla parte richiedente:</w:t>
      </w:r>
    </w:p>
    <w:p w14:paraId="42073C06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Cognome: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06649759"/>
          <w:placeholder>
            <w:docPart w:val="2A0DF475377A4FA69DA58D51692312A2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2A967CCF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871529481"/>
          <w:placeholder>
            <w:docPart w:val="F0D5B80AEDE94073A478EF9F378DD81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6A3EE7BD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tel. fisso: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4712944"/>
          <w:placeholder>
            <w:docPart w:val="7CA47FC179654559AF3C7A38215902C7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C43323">
        <w:rPr>
          <w:rFonts w:ascii="Arial" w:hAnsi="Arial" w:cs="Arial"/>
          <w:sz w:val="20"/>
          <w:szCs w:val="20"/>
          <w:lang w:val="it-IT"/>
        </w:rPr>
        <w:tab/>
      </w:r>
    </w:p>
    <w:p w14:paraId="0A4D3600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cellulare: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26142573"/>
          <w:placeholder>
            <w:docPart w:val="64D5A146BC14461AB461294D64CD4A63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4F1D4689" w14:textId="77777777"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E-mail: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08393011"/>
          <w:placeholder>
            <w:docPart w:val="2D54DB032E204A0D9B486F5E7ACDDF5D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127D9E0" w14:textId="77777777" w:rsidR="00C43323" w:rsidRPr="00E20912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0DE33A0" w14:textId="77777777"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 xml:space="preserve">Indirizzo: </w:t>
      </w:r>
    </w:p>
    <w:p w14:paraId="476F6561" w14:textId="77777777"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55802747"/>
          <w:placeholder>
            <w:docPart w:val="B91B9CC44974432594B74B7E757F03FF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791156E" w14:textId="77777777"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82508031"/>
          <w:placeholder>
            <w:docPart w:val="0EF098DB361844349971A88F79D0525A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33EFD29C" w14:textId="77777777"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589084551"/>
          <w:placeholder>
            <w:docPart w:val="38C202DFB2B84BF6833F86B4620F53E5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26F869D" w14:textId="77777777"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5B8BE3A4" w14:textId="77777777"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>Corrispondenza/Indirizzo di consegna:</w:t>
      </w:r>
    </w:p>
    <w:p w14:paraId="20A8E3AC" w14:textId="77777777"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74959639"/>
          <w:placeholder>
            <w:docPart w:val="B9F3727DD248417A97257A0B9B9131A4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0A32EFD7" w14:textId="77777777"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251310054"/>
          <w:placeholder>
            <w:docPart w:val="DEC340C8C9354C0BB7979B0B30C2B76E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F27C0FA" w14:textId="77777777"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557387966"/>
          <w:placeholder>
            <w:docPart w:val="C862D88CCA69461DB10F2862C127E274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2327AA" w14:textId="77777777" w:rsid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6B56D5D" w14:textId="77777777" w:rsidR="00C43323" w:rsidRP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Si prega di allegare una copia del passaporto o della carta d'identità. In mancanza di questo allegato, la revoca/opposizione/richiesta non verrà elaborata.</w:t>
      </w:r>
    </w:p>
    <w:p w14:paraId="39316300" w14:textId="77777777" w:rsidR="00E20912" w:rsidRP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6AFC527" w14:textId="77777777"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Viene richiesta la: (barrare la casella appropriata e fornire ulteriori dettagli)</w:t>
      </w:r>
    </w:p>
    <w:p w14:paraId="102B2DF5" w14:textId="77777777" w:rsidR="00E20912" w:rsidRPr="00362FDD" w:rsidRDefault="00A54BED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3031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362FDD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362FDD">
        <w:rPr>
          <w:rFonts w:ascii="Arial" w:hAnsi="Arial" w:cs="Arial"/>
          <w:b/>
          <w:sz w:val="20"/>
          <w:szCs w:val="20"/>
          <w:lang w:val="it-IT"/>
        </w:rPr>
        <w:t>Correzione</w:t>
      </w:r>
    </w:p>
    <w:p w14:paraId="638EB9BD" w14:textId="77777777"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362FDD">
        <w:rPr>
          <w:rFonts w:ascii="Arial" w:hAnsi="Arial" w:cs="Arial"/>
          <w:sz w:val="20"/>
          <w:szCs w:val="20"/>
          <w:lang w:val="it-IT"/>
        </w:rPr>
        <w:t xml:space="preserve">Correggere i seguenti dati: </w:t>
      </w:r>
    </w:p>
    <w:p w14:paraId="7578682A" w14:textId="77777777" w:rsidR="00E20912" w:rsidRDefault="00A54BED" w:rsidP="00E20912">
      <w:pPr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062679526"/>
          <w:placeholder>
            <w:docPart w:val="6322FEFACC7B409DB0FADD068838B15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="00E20912" w:rsidRPr="00E20912"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  <w:t xml:space="preserve"> </w:t>
      </w:r>
    </w:p>
    <w:p w14:paraId="274111AA" w14:textId="77777777" w:rsidR="009B6B30" w:rsidRPr="00E20912" w:rsidRDefault="009B6B30" w:rsidP="00E20912">
      <w:pPr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</w:pPr>
    </w:p>
    <w:p w14:paraId="064F6AB9" w14:textId="77777777" w:rsidR="00E20912" w:rsidRPr="00E20912" w:rsidRDefault="00A54BED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52089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Revoca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ab/>
      </w:r>
    </w:p>
    <w:p w14:paraId="2FBDE505" w14:textId="77777777"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Revoco il consenso al trattamento dei dati personali che mi riguardano. Nota: La revoca è valida solo se prevista dalle disposizioni di legge locali in materia. In caso di revoca, la HTI AG non può più fornire servizi.</w:t>
      </w:r>
    </w:p>
    <w:p w14:paraId="2307B1EE" w14:textId="77777777" w:rsidR="00E20912" w:rsidRPr="00362FDD" w:rsidRDefault="00A54BED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754159137"/>
          <w:placeholder>
            <w:docPart w:val="5FC39C8B5B0647FE9867171406187498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7941CB61" w14:textId="77777777" w:rsidR="009B6B30" w:rsidRPr="00362FDD" w:rsidRDefault="009B6B30">
      <w:pPr>
        <w:rPr>
          <w:rFonts w:ascii="Arial" w:hAnsi="Arial" w:cs="Arial"/>
          <w:sz w:val="20"/>
          <w:szCs w:val="20"/>
          <w:lang w:val="it-IT"/>
        </w:rPr>
      </w:pPr>
      <w:r w:rsidRPr="00362FDD">
        <w:rPr>
          <w:rFonts w:ascii="Arial" w:hAnsi="Arial" w:cs="Arial"/>
          <w:sz w:val="20"/>
          <w:szCs w:val="20"/>
          <w:lang w:val="it-IT"/>
        </w:rPr>
        <w:br w:type="page"/>
      </w:r>
    </w:p>
    <w:p w14:paraId="6C2432DC" w14:textId="77777777"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14:paraId="43C00E0B" w14:textId="77777777" w:rsidR="00E20912" w:rsidRPr="00E20912" w:rsidRDefault="00A54BED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7775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Restrizione</w:t>
      </w:r>
    </w:p>
    <w:p w14:paraId="39E79A08" w14:textId="77777777"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Richiedo che il trattamento dei miei dati personali venga limitato. Con questa limitazione, tuttavia, il record di dati rimane memorizzato ma non viene più elaborato internamente. Ciò significa che non è più possibile elaborare nuovi ordini. </w:t>
      </w:r>
    </w:p>
    <w:p w14:paraId="050CFD2D" w14:textId="77777777"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La restrizione è consentita se </w:t>
      </w:r>
    </w:p>
    <w:p w14:paraId="5E5959C6" w14:textId="77777777"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i) il trattamento è inammissibile ma la cancellazione è stata rifiutata,</w:t>
      </w:r>
    </w:p>
    <w:p w14:paraId="24D5E423" w14:textId="77777777"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ii) i dati non sono più necessari ai fini del trattamento, </w:t>
      </w:r>
    </w:p>
    <w:p w14:paraId="3C9DD913" w14:textId="77777777"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iii) è stata presentata opposizione e non è ancora chiaro se vi siano motivi per un trattamento meritevole di protezione.</w:t>
      </w:r>
    </w:p>
    <w:p w14:paraId="0E9D76E3" w14:textId="77777777" w:rsidR="00E20912" w:rsidRPr="00362FDD" w:rsidRDefault="00A54BED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049891397"/>
          <w:placeholder>
            <w:docPart w:val="FE76426530184A57BAF2A74A340421E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49E692CB" w14:textId="77777777"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14:paraId="2D9A55A8" w14:textId="77777777" w:rsidR="00E20912" w:rsidRPr="00E20912" w:rsidRDefault="00A54BED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3264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Cancellazione</w:t>
      </w:r>
    </w:p>
    <w:p w14:paraId="14D4D4B1" w14:textId="77777777"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Si richiede di cancellare i seguenti dati:</w:t>
      </w:r>
    </w:p>
    <w:p w14:paraId="43F048CB" w14:textId="77777777" w:rsidR="00E20912" w:rsidRPr="00362FDD" w:rsidRDefault="00A54BED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71125673"/>
          <w:placeholder>
            <w:docPart w:val="E913E7902CC549FB8460F7A013E3FE4E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742559F3" w14:textId="77777777" w:rsidR="00E20912" w:rsidRPr="00E20912" w:rsidRDefault="00E20912" w:rsidP="00E2091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Una richiesta di cancellazione di dati esistenti non può essere soddisfatta se ciò è vietato da disposizioni di legge cui è soggetta la società del Gruppo HTI AG interessata, ad es. disposizioni sui periodi di conservazione dei documenti contabili (fatture, conferme d'ordine, ecc.). </w:t>
      </w:r>
    </w:p>
    <w:p w14:paraId="57F8C70C" w14:textId="77777777"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14:paraId="7DF8F64A" w14:textId="77777777"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Confermo l'esattezza delle mie affermazioni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530D7A67" w14:textId="77777777" w:rsid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71DB5A2" w14:textId="77777777" w:rsidR="00E20912" w:rsidRP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9CDD720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Luogo e data: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34700707"/>
          <w:placeholder>
            <w:docPart w:val="0BF0380E9B1946378320DBAE95BFC643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48C2C735" w14:textId="77777777" w:rsid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73611B43" w14:textId="77777777"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_________________________________</w:t>
      </w:r>
    </w:p>
    <w:p w14:paraId="6F5FBF77" w14:textId="77777777"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Firma del richiedente</w:t>
      </w:r>
    </w:p>
    <w:p w14:paraId="47412840" w14:textId="77777777" w:rsid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9B1E802" w14:textId="77777777" w:rsid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 dati ottenuti con la richiesta vengono inviati per posta alla persona richiedente.</w:t>
      </w:r>
    </w:p>
    <w:p w14:paraId="291E5684" w14:textId="77777777" w:rsidR="00E20912" w:rsidRP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BE9CBDD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43323">
        <w:rPr>
          <w:rFonts w:ascii="Arial" w:hAnsi="Arial" w:cs="Arial"/>
          <w:sz w:val="20"/>
          <w:szCs w:val="20"/>
          <w:u w:val="single"/>
          <w:lang w:val="it-IT"/>
        </w:rPr>
        <w:t>Allegare:</w:t>
      </w:r>
    </w:p>
    <w:p w14:paraId="233EA2D2" w14:textId="77777777" w:rsidR="00C43323" w:rsidRPr="00C43323" w:rsidRDefault="00A54BED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C43323" w:rsidRPr="00C43323">
        <w:rPr>
          <w:rFonts w:ascii="Arial" w:hAnsi="Arial" w:cs="Arial"/>
          <w:sz w:val="20"/>
          <w:szCs w:val="20"/>
          <w:lang w:val="it-IT"/>
        </w:rPr>
        <w:t xml:space="preserve"> Copia del passaporto/carta d’identità è allegata.</w:t>
      </w:r>
    </w:p>
    <w:p w14:paraId="34F91B58" w14:textId="77777777" w:rsidR="00E20912" w:rsidRDefault="00E20912" w:rsidP="00B44762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39ADCA1" w14:textId="77777777" w:rsidR="00196AFA" w:rsidRPr="00E20912" w:rsidRDefault="00E20912" w:rsidP="00B44762">
      <w:pPr>
        <w:jc w:val="both"/>
        <w:rPr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Si prega di inviare la richiesta di con rispettivo allegato all'indirizzo </w:t>
      </w:r>
      <w:hyperlink r:id="rId6" w:history="1">
        <w:r w:rsidR="002373BD" w:rsidRPr="008A5740">
          <w:rPr>
            <w:rStyle w:val="Hyperlink"/>
            <w:rFonts w:ascii="Arial" w:hAnsi="Arial" w:cs="Arial"/>
            <w:sz w:val="20"/>
            <w:szCs w:val="20"/>
            <w:lang w:val="it-IT"/>
          </w:rPr>
          <w:t>privacy@</w:t>
        </w:r>
      </w:hyperlink>
      <w:r w:rsidR="002373BD">
        <w:rPr>
          <w:rStyle w:val="Hyperlink"/>
          <w:rFonts w:ascii="Arial" w:hAnsi="Arial" w:cs="Arial"/>
          <w:sz w:val="20"/>
          <w:szCs w:val="20"/>
          <w:lang w:val="it-IT"/>
        </w:rPr>
        <w:t>leitner.com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196AFA" w:rsidRPr="00E20912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0DE8" w14:textId="77777777"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14:paraId="6F9D2FC8" w14:textId="77777777"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31A3" w14:textId="77777777" w:rsidR="00474D28" w:rsidRPr="00B44762" w:rsidRDefault="002373BD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LEITNER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362FDD">
      <w:rPr>
        <w:rFonts w:ascii="Arial" w:hAnsi="Arial" w:cs="Arial"/>
        <w:color w:val="808080" w:themeColor="background1" w:themeShade="80"/>
        <w:sz w:val="16"/>
        <w:szCs w:val="14"/>
      </w:rPr>
      <w:t>SPA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>Pa</w:t>
    </w:r>
    <w:r w:rsidR="00362FDD">
      <w:rPr>
        <w:rFonts w:ascii="Arial" w:hAnsi="Arial" w:cs="Arial"/>
        <w:color w:val="808080" w:themeColor="background1" w:themeShade="80"/>
        <w:sz w:val="16"/>
        <w:szCs w:val="14"/>
      </w:rPr>
      <w:t>gina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527F7F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527F7F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2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F94E" w14:textId="77777777"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14:paraId="129FFCEF" w14:textId="77777777"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B2D4" w14:textId="617BD1B5" w:rsidR="003C62A6" w:rsidRPr="00E20912" w:rsidRDefault="00A54BED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</w:pPr>
    <w:r>
      <w:rPr>
        <w:rFonts w:ascii="Arial" w:hAnsi="Arial" w:cs="Arial"/>
        <w:b/>
        <w:noProof/>
        <w:color w:val="808080" w:themeColor="background1" w:themeShade="80"/>
        <w:sz w:val="24"/>
        <w:szCs w:val="28"/>
        <w:lang w:val="it-IT"/>
      </w:rPr>
      <w:drawing>
        <wp:anchor distT="0" distB="0" distL="114300" distR="114300" simplePos="0" relativeHeight="251659264" behindDoc="0" locked="0" layoutInCell="1" allowOverlap="1" wp14:anchorId="5D941EBD" wp14:editId="6BA2D96B">
          <wp:simplePos x="0" y="0"/>
          <wp:positionH relativeFrom="column">
            <wp:posOffset>4812665</wp:posOffset>
          </wp:positionH>
          <wp:positionV relativeFrom="paragraph">
            <wp:posOffset>-69850</wp:posOffset>
          </wp:positionV>
          <wp:extent cx="1623695" cy="271145"/>
          <wp:effectExtent l="0" t="0" r="0" b="0"/>
          <wp:wrapSquare wrapText="bothSides"/>
          <wp:docPr id="2" name="Grafik 2" descr="Ein Bild, das Text, Schild, Monitor, Bild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Monitor, Bildschir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323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>Modulo</w:t>
    </w:r>
    <w:r w:rsidR="00C223FB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 xml:space="preserve"> </w:t>
    </w:r>
    <w:r w:rsidR="0063453B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 xml:space="preserve">– </w:t>
    </w:r>
  </w:p>
  <w:p w14:paraId="006629FD" w14:textId="77777777" w:rsidR="00E20912" w:rsidRPr="00E20912" w:rsidRDefault="00E20912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</w:pPr>
  </w:p>
  <w:p w14:paraId="6A658083" w14:textId="77777777" w:rsidR="00E20912" w:rsidRDefault="00E20912" w:rsidP="00C43323">
    <w:pPr>
      <w:pStyle w:val="Kopfzeile"/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</w:pPr>
    <w:r w:rsidRPr="00E20912"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  <w:t>Restrizione/opposizione/revoca/</w:t>
    </w:r>
  </w:p>
  <w:p w14:paraId="530004DF" w14:textId="77777777" w:rsidR="006C54C1" w:rsidRPr="00E20912" w:rsidRDefault="00E20912" w:rsidP="00C43323">
    <w:pPr>
      <w:pStyle w:val="Kopfzeile"/>
      <w:rPr>
        <w:rFonts w:ascii="Arial" w:hAnsi="Arial" w:cs="Arial"/>
        <w:b/>
        <w:sz w:val="24"/>
        <w:szCs w:val="28"/>
        <w:lang w:val="it-IT"/>
      </w:rPr>
    </w:pPr>
    <w:r w:rsidRPr="00E20912"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  <w:t>correzione/cancellazione dei dati 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2373BD"/>
    <w:rsid w:val="00362FDD"/>
    <w:rsid w:val="00527F7F"/>
    <w:rsid w:val="0063453B"/>
    <w:rsid w:val="00744656"/>
    <w:rsid w:val="008E4BA4"/>
    <w:rsid w:val="009B6B30"/>
    <w:rsid w:val="00A54BED"/>
    <w:rsid w:val="00B44762"/>
    <w:rsid w:val="00C223FB"/>
    <w:rsid w:val="00C43323"/>
    <w:rsid w:val="00D0565F"/>
    <w:rsid w:val="00E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C7F33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E2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0DF475377A4FA69DA58D5169231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0206-46A8-4406-8EBD-B94D059FEAAC}"/>
      </w:docPartPr>
      <w:docPartBody>
        <w:p w:rsidR="00D83CFE" w:rsidRDefault="00A3728A" w:rsidP="00A3728A">
          <w:pPr>
            <w:pStyle w:val="2A0DF475377A4FA69DA58D51692312A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5B80AEDE94073A478EF9F378D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CC3E-EF10-44E1-9B67-FF2808C74805}"/>
      </w:docPartPr>
      <w:docPartBody>
        <w:p w:rsidR="00D83CFE" w:rsidRDefault="00A3728A" w:rsidP="00A3728A">
          <w:pPr>
            <w:pStyle w:val="F0D5B80AEDE94073A478EF9F378DD81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5A146BC14461AB461294D64CD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6713-BA19-4891-9294-453C63A114EE}"/>
      </w:docPartPr>
      <w:docPartBody>
        <w:p w:rsidR="00D83CFE" w:rsidRDefault="00A3728A" w:rsidP="00A3728A">
          <w:pPr>
            <w:pStyle w:val="64D5A146BC14461AB461294D64CD4A6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B9CC44974432594B74B7E757F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42EBC-DD1B-4CD9-B1EC-1BE8E8C2C8D6}"/>
      </w:docPartPr>
      <w:docPartBody>
        <w:p w:rsidR="00D83CFE" w:rsidRDefault="00A3728A" w:rsidP="00A3728A">
          <w:pPr>
            <w:pStyle w:val="B91B9CC44974432594B74B7E757F03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098DB361844349971A88F79D0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180E-C3DC-4C3F-B1FD-ECF0BEEF5229}"/>
      </w:docPartPr>
      <w:docPartBody>
        <w:p w:rsidR="00D83CFE" w:rsidRDefault="00A3728A" w:rsidP="00A3728A">
          <w:pPr>
            <w:pStyle w:val="0EF098DB361844349971A88F79D0525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202DFB2B84BF6833F86B4620F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A666-C14F-49B1-BA0E-26DED4A0D5FB}"/>
      </w:docPartPr>
      <w:docPartBody>
        <w:p w:rsidR="00D83CFE" w:rsidRDefault="00A3728A" w:rsidP="00A3728A">
          <w:pPr>
            <w:pStyle w:val="38C202DFB2B84BF6833F86B4620F53E5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3727DD248417A97257A0B9B91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35A8-B93D-4FCE-9D2F-5C39F8D3EC16}"/>
      </w:docPartPr>
      <w:docPartBody>
        <w:p w:rsidR="00D83CFE" w:rsidRDefault="00A3728A" w:rsidP="00A3728A">
          <w:pPr>
            <w:pStyle w:val="B9F3727DD248417A97257A0B9B9131A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340C8C9354C0BB7979B0B30C2B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D2384-D3F0-4FD5-987F-55E0A79F31F2}"/>
      </w:docPartPr>
      <w:docPartBody>
        <w:p w:rsidR="00D83CFE" w:rsidRDefault="00A3728A" w:rsidP="00A3728A">
          <w:pPr>
            <w:pStyle w:val="DEC340C8C9354C0BB7979B0B30C2B76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2D88CCA69461DB10F2862C127E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AD3F-739D-4D14-94B1-157555F687BA}"/>
      </w:docPartPr>
      <w:docPartBody>
        <w:p w:rsidR="00D83CFE" w:rsidRDefault="00A3728A" w:rsidP="00A3728A">
          <w:pPr>
            <w:pStyle w:val="C862D88CCA69461DB10F2862C127E27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0380E9B1946378320DBAE95BF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0A262-927E-4EFA-820D-2390E0AC52F4}"/>
      </w:docPartPr>
      <w:docPartBody>
        <w:p w:rsidR="00D83CFE" w:rsidRDefault="00A3728A" w:rsidP="00A3728A">
          <w:pPr>
            <w:pStyle w:val="0BF0380E9B1946378320DBAE95BFC64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54DB032E204A0D9B486F5E7ACDD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EA4E-EB3A-4521-8BF8-90B01D7C3BFC}"/>
      </w:docPartPr>
      <w:docPartBody>
        <w:p w:rsidR="00667C02" w:rsidRDefault="00D83CFE" w:rsidP="00D83CFE">
          <w:pPr>
            <w:pStyle w:val="2D54DB032E204A0D9B486F5E7ACDDF5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2FEFACC7B409DB0FADD068838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7C8D-690D-4158-973E-295BF16BEF03}"/>
      </w:docPartPr>
      <w:docPartBody>
        <w:p w:rsidR="00667C02" w:rsidRDefault="00D83CFE" w:rsidP="00D83CFE">
          <w:pPr>
            <w:pStyle w:val="6322FEFACC7B409DB0FADD068838B15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39C8B5B0647FE9867171406187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D30C3-CF2E-49E9-BABF-BB9E30C65A4B}"/>
      </w:docPartPr>
      <w:docPartBody>
        <w:p w:rsidR="00667C02" w:rsidRDefault="00D83CFE" w:rsidP="00D83CFE">
          <w:pPr>
            <w:pStyle w:val="5FC39C8B5B0647FE986717140618749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6426530184A57BAF2A74A34042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2B77B-1B28-4274-8F65-51FE5F45F9DB}"/>
      </w:docPartPr>
      <w:docPartBody>
        <w:p w:rsidR="00667C02" w:rsidRDefault="00D83CFE" w:rsidP="00D83CFE">
          <w:pPr>
            <w:pStyle w:val="FE76426530184A57BAF2A74A340421E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13E7902CC549FB8460F7A013E3F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47472-7384-4D36-899B-1CC1DC629D48}"/>
      </w:docPartPr>
      <w:docPartBody>
        <w:p w:rsidR="00667C02" w:rsidRDefault="00D83CFE" w:rsidP="00D83CFE">
          <w:pPr>
            <w:pStyle w:val="E913E7902CC549FB8460F7A013E3FE4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A47FC179654559AF3C7A3821590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26611-24E4-458C-8930-C30464D88E4A}"/>
      </w:docPartPr>
      <w:docPartBody>
        <w:p w:rsidR="00667C02" w:rsidRDefault="00D83CFE" w:rsidP="00D83CFE">
          <w:pPr>
            <w:pStyle w:val="7CA47FC179654559AF3C7A38215902C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667C02"/>
    <w:rsid w:val="00922A84"/>
    <w:rsid w:val="00A3728A"/>
    <w:rsid w:val="00AA6829"/>
    <w:rsid w:val="00D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CFE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  <w:style w:type="paragraph" w:customStyle="1" w:styleId="086F6E38BB8245A0A141A94304503B24">
    <w:name w:val="086F6E38BB8245A0A141A94304503B24"/>
    <w:rsid w:val="00A3728A"/>
  </w:style>
  <w:style w:type="paragraph" w:customStyle="1" w:styleId="33081EC65E2846A4B77B2D8E3D5791E0">
    <w:name w:val="33081EC65E2846A4B77B2D8E3D5791E0"/>
    <w:rsid w:val="00A3728A"/>
  </w:style>
  <w:style w:type="paragraph" w:customStyle="1" w:styleId="7F002936CCB94ED69C7A9D41D1E895D3">
    <w:name w:val="7F002936CCB94ED69C7A9D41D1E895D3"/>
    <w:rsid w:val="00A3728A"/>
  </w:style>
  <w:style w:type="paragraph" w:customStyle="1" w:styleId="0045790B34D343AB83B55B1F3E2B00BF">
    <w:name w:val="0045790B34D343AB83B55B1F3E2B00BF"/>
    <w:rsid w:val="00A3728A"/>
  </w:style>
  <w:style w:type="paragraph" w:customStyle="1" w:styleId="382E4E7BBF9F4C1BBA80F55D528B714C">
    <w:name w:val="382E4E7BBF9F4C1BBA80F55D528B714C"/>
    <w:rsid w:val="00A3728A"/>
  </w:style>
  <w:style w:type="paragraph" w:customStyle="1" w:styleId="45B0B6016B9747F890EC2E5A8619FB63">
    <w:name w:val="45B0B6016B9747F890EC2E5A8619FB63"/>
    <w:rsid w:val="00A3728A"/>
  </w:style>
  <w:style w:type="paragraph" w:customStyle="1" w:styleId="A546EABA6D364C09A4F814AC403F55D1">
    <w:name w:val="A546EABA6D364C09A4F814AC403F55D1"/>
    <w:rsid w:val="00A3728A"/>
  </w:style>
  <w:style w:type="paragraph" w:customStyle="1" w:styleId="C1A441875D9C4409A07D1E0FB58D624E">
    <w:name w:val="C1A441875D9C4409A07D1E0FB58D624E"/>
    <w:rsid w:val="00A3728A"/>
  </w:style>
  <w:style w:type="paragraph" w:customStyle="1" w:styleId="CC0B225781F54F318B918D160764E80A">
    <w:name w:val="CC0B225781F54F318B918D160764E80A"/>
    <w:rsid w:val="00A3728A"/>
  </w:style>
  <w:style w:type="paragraph" w:customStyle="1" w:styleId="D217D467FDEF4298B29748E3FEE95FC5">
    <w:name w:val="D217D467FDEF4298B29748E3FEE95FC5"/>
    <w:rsid w:val="00A3728A"/>
  </w:style>
  <w:style w:type="paragraph" w:customStyle="1" w:styleId="C8D63E332CAA4936BEEFE0984B7AE575">
    <w:name w:val="C8D63E332CAA4936BEEFE0984B7AE575"/>
    <w:rsid w:val="00A3728A"/>
  </w:style>
  <w:style w:type="paragraph" w:customStyle="1" w:styleId="1E255F75CD3D4234843CF678146F9441">
    <w:name w:val="1E255F75CD3D4234843CF678146F9441"/>
    <w:rsid w:val="00A3728A"/>
  </w:style>
  <w:style w:type="paragraph" w:customStyle="1" w:styleId="02F851A970274B0DA28B8CC263E4AB3A">
    <w:name w:val="02F851A970274B0DA28B8CC263E4AB3A"/>
    <w:rsid w:val="00A3728A"/>
  </w:style>
  <w:style w:type="paragraph" w:customStyle="1" w:styleId="11D05FA3710C464BB6EB010D3F51D9C0">
    <w:name w:val="11D05FA3710C464BB6EB010D3F51D9C0"/>
    <w:rsid w:val="00A3728A"/>
  </w:style>
  <w:style w:type="paragraph" w:customStyle="1" w:styleId="51F20F137E84466F8D5741CB274FF734">
    <w:name w:val="51F20F137E84466F8D5741CB274FF734"/>
    <w:rsid w:val="00A3728A"/>
  </w:style>
  <w:style w:type="paragraph" w:customStyle="1" w:styleId="D3702D516FAE45AEA41019A33327A56D">
    <w:name w:val="D3702D516FAE45AEA41019A33327A56D"/>
    <w:rsid w:val="00A3728A"/>
  </w:style>
  <w:style w:type="paragraph" w:customStyle="1" w:styleId="5949CC78DC8043A3B36CF903E8417C83">
    <w:name w:val="5949CC78DC8043A3B36CF903E8417C83"/>
    <w:rsid w:val="00A3728A"/>
  </w:style>
  <w:style w:type="paragraph" w:customStyle="1" w:styleId="E63355F0AEAF4403B7D67D90291C1B9D">
    <w:name w:val="E63355F0AEAF4403B7D67D90291C1B9D"/>
    <w:rsid w:val="00A3728A"/>
  </w:style>
  <w:style w:type="paragraph" w:customStyle="1" w:styleId="40EF86C5CB144407906FBADB6422D255">
    <w:name w:val="40EF86C5CB144407906FBADB6422D255"/>
    <w:rsid w:val="00A3728A"/>
  </w:style>
  <w:style w:type="paragraph" w:customStyle="1" w:styleId="3B16EA83A96F4AEFBA7D76F7A1D98316">
    <w:name w:val="3B16EA83A96F4AEFBA7D76F7A1D98316"/>
    <w:rsid w:val="00A3728A"/>
  </w:style>
  <w:style w:type="paragraph" w:customStyle="1" w:styleId="D6B9679977D3418DA99A69475195B767">
    <w:name w:val="D6B9679977D3418DA99A69475195B767"/>
    <w:rsid w:val="00A3728A"/>
  </w:style>
  <w:style w:type="paragraph" w:customStyle="1" w:styleId="253CA4A2999142C5851C946A1EE23222">
    <w:name w:val="253CA4A2999142C5851C946A1EE23222"/>
    <w:rsid w:val="00A3728A"/>
  </w:style>
  <w:style w:type="paragraph" w:customStyle="1" w:styleId="2A0DF475377A4FA69DA58D51692312A2">
    <w:name w:val="2A0DF475377A4FA69DA58D51692312A2"/>
    <w:rsid w:val="00A3728A"/>
  </w:style>
  <w:style w:type="paragraph" w:customStyle="1" w:styleId="F0D5B80AEDE94073A478EF9F378DD819">
    <w:name w:val="F0D5B80AEDE94073A478EF9F378DD819"/>
    <w:rsid w:val="00A3728A"/>
  </w:style>
  <w:style w:type="paragraph" w:customStyle="1" w:styleId="983400DA90894F5C8A8DD1960F429AC0">
    <w:name w:val="983400DA90894F5C8A8DD1960F429AC0"/>
    <w:rsid w:val="00A3728A"/>
  </w:style>
  <w:style w:type="paragraph" w:customStyle="1" w:styleId="64D5A146BC14461AB461294D64CD4A63">
    <w:name w:val="64D5A146BC14461AB461294D64CD4A63"/>
    <w:rsid w:val="00A3728A"/>
  </w:style>
  <w:style w:type="paragraph" w:customStyle="1" w:styleId="B91B9CC44974432594B74B7E757F03FF">
    <w:name w:val="B91B9CC44974432594B74B7E757F03FF"/>
    <w:rsid w:val="00A3728A"/>
  </w:style>
  <w:style w:type="paragraph" w:customStyle="1" w:styleId="0EF098DB361844349971A88F79D0525A">
    <w:name w:val="0EF098DB361844349971A88F79D0525A"/>
    <w:rsid w:val="00A3728A"/>
  </w:style>
  <w:style w:type="paragraph" w:customStyle="1" w:styleId="38C202DFB2B84BF6833F86B4620F53E5">
    <w:name w:val="38C202DFB2B84BF6833F86B4620F53E5"/>
    <w:rsid w:val="00A3728A"/>
  </w:style>
  <w:style w:type="paragraph" w:customStyle="1" w:styleId="B9F3727DD248417A97257A0B9B9131A4">
    <w:name w:val="B9F3727DD248417A97257A0B9B9131A4"/>
    <w:rsid w:val="00A3728A"/>
  </w:style>
  <w:style w:type="paragraph" w:customStyle="1" w:styleId="DEC340C8C9354C0BB7979B0B30C2B76E">
    <w:name w:val="DEC340C8C9354C0BB7979B0B30C2B76E"/>
    <w:rsid w:val="00A3728A"/>
  </w:style>
  <w:style w:type="paragraph" w:customStyle="1" w:styleId="C862D88CCA69461DB10F2862C127E274">
    <w:name w:val="C862D88CCA69461DB10F2862C127E274"/>
    <w:rsid w:val="00A3728A"/>
  </w:style>
  <w:style w:type="paragraph" w:customStyle="1" w:styleId="0BF0380E9B1946378320DBAE95BFC643">
    <w:name w:val="0BF0380E9B1946378320DBAE95BFC643"/>
    <w:rsid w:val="00A3728A"/>
  </w:style>
  <w:style w:type="paragraph" w:customStyle="1" w:styleId="2D54DB032E204A0D9B486F5E7ACDDF5D">
    <w:name w:val="2D54DB032E204A0D9B486F5E7ACDDF5D"/>
    <w:rsid w:val="00D83CFE"/>
  </w:style>
  <w:style w:type="paragraph" w:customStyle="1" w:styleId="6322FEFACC7B409DB0FADD068838B159">
    <w:name w:val="6322FEFACC7B409DB0FADD068838B159"/>
    <w:rsid w:val="00D83CFE"/>
  </w:style>
  <w:style w:type="paragraph" w:customStyle="1" w:styleId="5FC39C8B5B0647FE9867171406187498">
    <w:name w:val="5FC39C8B5B0647FE9867171406187498"/>
    <w:rsid w:val="00D83CFE"/>
  </w:style>
  <w:style w:type="paragraph" w:customStyle="1" w:styleId="FE76426530184A57BAF2A74A340421E9">
    <w:name w:val="FE76426530184A57BAF2A74A340421E9"/>
    <w:rsid w:val="00D83CFE"/>
  </w:style>
  <w:style w:type="paragraph" w:customStyle="1" w:styleId="E913E7902CC549FB8460F7A013E3FE4E">
    <w:name w:val="E913E7902CC549FB8460F7A013E3FE4E"/>
    <w:rsid w:val="00D83CFE"/>
  </w:style>
  <w:style w:type="paragraph" w:customStyle="1" w:styleId="EB0E7B19DC4642C4822EC57E49377187">
    <w:name w:val="EB0E7B19DC4642C4822EC57E49377187"/>
    <w:rsid w:val="00D83CFE"/>
  </w:style>
  <w:style w:type="paragraph" w:customStyle="1" w:styleId="7CA47FC179654559AF3C7A38215902C7">
    <w:name w:val="7CA47FC179654559AF3C7A38215902C7"/>
    <w:rsid w:val="00D83CFE"/>
  </w:style>
  <w:style w:type="paragraph" w:customStyle="1" w:styleId="F61E180F354640149C22376105ABAEBA">
    <w:name w:val="F61E180F354640149C22376105ABAEBA"/>
    <w:rsid w:val="00D83CFE"/>
  </w:style>
  <w:style w:type="paragraph" w:customStyle="1" w:styleId="CE03699443EE4074A850ACEE45F59223">
    <w:name w:val="CE03699443EE4074A850ACEE45F59223"/>
    <w:rsid w:val="00D83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RAINER Carmen</cp:lastModifiedBy>
  <cp:revision>4</cp:revision>
  <cp:lastPrinted>2018-11-09T09:25:00Z</cp:lastPrinted>
  <dcterms:created xsi:type="dcterms:W3CDTF">2018-07-18T11:54:00Z</dcterms:created>
  <dcterms:modified xsi:type="dcterms:W3CDTF">2022-03-07T07:27:00Z</dcterms:modified>
</cp:coreProperties>
</file>